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E971" w14:textId="70B41817" w:rsidR="007F1FC0" w:rsidRPr="007F1FC0" w:rsidRDefault="007F1FC0" w:rsidP="007F1FC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[DATE]</w:t>
      </w:r>
    </w:p>
    <w:p w14:paraId="252E8828" w14:textId="3EE06AE5" w:rsidR="00D9755E" w:rsidRPr="00D9755E" w:rsidRDefault="00613644" w:rsidP="00D9755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9755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Team Secret</w:t>
      </w:r>
      <w:r w:rsidR="00750550" w:rsidRPr="00D9755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ary Communication Template </w:t>
      </w:r>
      <w:r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Send</w:t>
      </w:r>
      <w:r w:rsidR="00D9755E"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ing the </w:t>
      </w:r>
      <w:r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50550"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revised </w:t>
      </w:r>
      <w:r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draft of survey report </w:t>
      </w:r>
      <w:r w:rsidR="00750550"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and team findings </w:t>
      </w:r>
      <w:r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to </w:t>
      </w:r>
      <w:r w:rsidR="00D9755E"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 </w:t>
      </w:r>
      <w:r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dean </w:t>
      </w:r>
    </w:p>
    <w:p w14:paraId="232691BF" w14:textId="052A3090" w:rsidR="00613644" w:rsidRPr="00D9755E" w:rsidRDefault="00613644" w:rsidP="00D9755E">
      <w:pPr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755E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Note: The entire process outlined below must be communicated to the dean.</w:t>
      </w:r>
      <w:r w:rsidRPr="00D975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216300D5" w14:textId="68278281" w:rsidR="00D9755E" w:rsidRPr="00D9755E" w:rsidRDefault="00D9755E" w:rsidP="00D9755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755E">
        <w:rPr>
          <w:rFonts w:ascii="Times New Roman" w:hAnsi="Times New Roman" w:cs="Times New Roman"/>
          <w:bCs/>
          <w:sz w:val="24"/>
          <w:szCs w:val="24"/>
          <w:highlight w:val="yellow"/>
        </w:rPr>
        <w:t>Replace or delete the highlighted areas before providing this letter to the dean</w:t>
      </w:r>
      <w:r w:rsidRPr="00D9755E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.</w:t>
      </w:r>
    </w:p>
    <w:p w14:paraId="19B209C1" w14:textId="77777777" w:rsidR="00613644" w:rsidRPr="00750550" w:rsidRDefault="00EF3EC3" w:rsidP="00D975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D683350">
          <v:rect id="_x0000_i1025" style="width:0;height:1.5pt" o:hralign="center" o:hrstd="t" o:hr="t" fillcolor="#a0a0a0" stroked="f"/>
        </w:pict>
      </w:r>
    </w:p>
    <w:p w14:paraId="5E2D01E2" w14:textId="77777777" w:rsidR="00613644" w:rsidRPr="00750550" w:rsidRDefault="00613644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9E75D0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>[Dean</w:t>
      </w:r>
      <w:r w:rsidR="009E75D0"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>’s Last</w:t>
      </w:r>
      <w:r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Name]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FAE33F5" w14:textId="77777777" w:rsidR="00750550" w:rsidRDefault="00750550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C3DAE" w14:textId="7B803BD4" w:rsidR="00613644" w:rsidRPr="00750550" w:rsidRDefault="00613644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I have </w:t>
      </w:r>
      <w:r w:rsidR="0022234F">
        <w:rPr>
          <w:rFonts w:ascii="Times New Roman" w:eastAsia="Times New Roman" w:hAnsi="Times New Roman" w:cs="Times New Roman"/>
          <w:sz w:val="24"/>
          <w:szCs w:val="24"/>
        </w:rPr>
        <w:t>enclos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ed a copy of the draft survey team report </w:t>
      </w:r>
      <w:r w:rsidR="00011809" w:rsidRPr="00750550">
        <w:rPr>
          <w:rFonts w:ascii="Times New Roman" w:eastAsia="Times New Roman" w:hAnsi="Times New Roman" w:cs="Times New Roman"/>
          <w:sz w:val="24"/>
          <w:szCs w:val="24"/>
        </w:rPr>
        <w:t>and a copy of the draft team findings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>. You may share th</w:t>
      </w:r>
      <w:r w:rsidR="00750550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 draft</w:t>
      </w:r>
      <w:r w:rsidR="007505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 with whomever you wish. Please review the </w:t>
      </w:r>
      <w:r w:rsidR="00D9755E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>report and send me any suggested edits via email no later than</w:t>
      </w:r>
      <w:r w:rsidR="0022234F">
        <w:rPr>
          <w:rFonts w:ascii="Times New Roman" w:eastAsia="Times New Roman" w:hAnsi="Times New Roman" w:cs="Times New Roman"/>
          <w:sz w:val="24"/>
          <w:szCs w:val="24"/>
        </w:rPr>
        <w:t xml:space="preserve"> the close of business </w:t>
      </w:r>
      <w:r w:rsidR="0022234F" w:rsidRPr="00D9755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Month #, 20##</w:t>
      </w:r>
      <w:r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[DATE; give school ten </w:t>
      </w:r>
      <w:r w:rsidR="009E75D0"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>business</w:t>
      </w:r>
      <w:r w:rsidRPr="00D975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days]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. Please limit your response to the following categories: 1) punctuation or phrasing, </w:t>
      </w:r>
      <w:r w:rsidR="00407F24">
        <w:rPr>
          <w:rFonts w:ascii="Times New Roman" w:eastAsia="Times New Roman" w:hAnsi="Times New Roman" w:cs="Times New Roman"/>
          <w:sz w:val="24"/>
          <w:szCs w:val="24"/>
        </w:rPr>
        <w:t xml:space="preserve">and/or 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>2) perceived factual errors</w:t>
      </w:r>
      <w:r w:rsidR="00695E94">
        <w:rPr>
          <w:rFonts w:ascii="Times New Roman" w:eastAsia="Times New Roman" w:hAnsi="Times New Roman" w:cs="Times New Roman"/>
          <w:sz w:val="24"/>
          <w:szCs w:val="24"/>
        </w:rPr>
        <w:t xml:space="preserve"> in the report</w:t>
      </w:r>
      <w:r w:rsidR="00407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2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55E" w:rsidRPr="00407F24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="0022234F" w:rsidRPr="00407F24">
        <w:rPr>
          <w:rFonts w:ascii="Times New Roman" w:eastAsia="Times New Roman" w:hAnsi="Times New Roman" w:cs="Times New Roman"/>
          <w:i/>
          <w:iCs/>
          <w:sz w:val="24"/>
          <w:szCs w:val="24"/>
        </w:rPr>
        <w:t>ote that the team findings are provided to you for informational purposes only; they represent the judgment of the survey tea</w:t>
      </w:r>
      <w:r w:rsidR="00407F24">
        <w:rPr>
          <w:rFonts w:ascii="Times New Roman" w:eastAsia="Times New Roman" w:hAnsi="Times New Roman" w:cs="Times New Roman"/>
          <w:i/>
          <w:iCs/>
          <w:sz w:val="24"/>
          <w:szCs w:val="24"/>
        </w:rPr>
        <w:t>m and</w:t>
      </w:r>
      <w:r w:rsidR="0022234F" w:rsidRPr="00407F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 not subject to debate</w:t>
      </w:r>
      <w:r w:rsidR="0022234F" w:rsidRPr="002223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A729D5" w14:textId="77777777" w:rsidR="00750550" w:rsidRDefault="00750550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CA041" w14:textId="6E11983B" w:rsidR="00613644" w:rsidRPr="00750550" w:rsidRDefault="00613644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Please correct any grammatical issues or minor factual errors that have no bearing on </w:t>
      </w:r>
      <w:r w:rsidR="00695E94">
        <w:rPr>
          <w:rFonts w:ascii="Times New Roman" w:eastAsia="Times New Roman" w:hAnsi="Times New Roman" w:cs="Times New Roman"/>
          <w:sz w:val="24"/>
          <w:szCs w:val="24"/>
        </w:rPr>
        <w:t>satisfying the requirements of an accreditation element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E94">
        <w:rPr>
          <w:rFonts w:ascii="Times New Roman" w:eastAsia="Times New Roman" w:hAnsi="Times New Roman" w:cs="Times New Roman"/>
          <w:sz w:val="24"/>
          <w:szCs w:val="24"/>
        </w:rPr>
        <w:t>using “track changes.”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 Significant factual errors should be detailed in a letter addressed to me. This letter must only reference information contained in the </w:t>
      </w:r>
      <w:r w:rsidR="00875E0E">
        <w:rPr>
          <w:rFonts w:ascii="Times New Roman" w:eastAsia="Times New Roman" w:hAnsi="Times New Roman" w:cs="Times New Roman"/>
          <w:sz w:val="24"/>
          <w:szCs w:val="24"/>
        </w:rPr>
        <w:t>briefing book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 submitted by your program, or in </w:t>
      </w:r>
      <w:r w:rsidR="00750550">
        <w:rPr>
          <w:rFonts w:ascii="Times New Roman" w:eastAsia="Times New Roman" w:hAnsi="Times New Roman" w:cs="Times New Roman"/>
          <w:sz w:val="24"/>
          <w:szCs w:val="24"/>
        </w:rPr>
        <w:t xml:space="preserve">the updated 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>documents provided to the survey team before or during the visit. Actions taken or information discovered after the visit canno</w:t>
      </w:r>
      <w:r w:rsidR="00695E94">
        <w:rPr>
          <w:rFonts w:ascii="Times New Roman" w:eastAsia="Times New Roman" w:hAnsi="Times New Roman" w:cs="Times New Roman"/>
          <w:sz w:val="24"/>
          <w:szCs w:val="24"/>
        </w:rPr>
        <w:t xml:space="preserve">t be considered. Please be sure 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to number the suggested changes, and to provide the page number and section of the </w:t>
      </w:r>
      <w:r w:rsidR="00875E0E">
        <w:rPr>
          <w:rFonts w:ascii="Times New Roman" w:eastAsia="Times New Roman" w:hAnsi="Times New Roman" w:cs="Times New Roman"/>
          <w:sz w:val="24"/>
          <w:szCs w:val="24"/>
        </w:rPr>
        <w:t>briefing book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 that you are referencing. This letter is the only opportunity you will have to discuss the content of the report. </w:t>
      </w:r>
    </w:p>
    <w:p w14:paraId="4E9CA937" w14:textId="77777777" w:rsidR="00750550" w:rsidRDefault="00750550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48762" w14:textId="2B1C6859" w:rsidR="00613644" w:rsidRPr="00750550" w:rsidRDefault="00613644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550">
        <w:rPr>
          <w:rFonts w:ascii="Times New Roman" w:eastAsia="Times New Roman" w:hAnsi="Times New Roman" w:cs="Times New Roman"/>
          <w:sz w:val="24"/>
          <w:szCs w:val="24"/>
        </w:rPr>
        <w:t>The report containing your suggested grammatical edits and, if necessary, the letter outlining significant factual errors should be sent to me no later than</w:t>
      </w:r>
      <w:r w:rsidR="00F7770C">
        <w:rPr>
          <w:rFonts w:ascii="Times New Roman" w:eastAsia="Times New Roman" w:hAnsi="Times New Roman" w:cs="Times New Roman"/>
          <w:sz w:val="24"/>
          <w:szCs w:val="24"/>
        </w:rPr>
        <w:t xml:space="preserve"> the due date noted above. 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I will </w:t>
      </w:r>
      <w:r w:rsidR="0054410C">
        <w:rPr>
          <w:rFonts w:ascii="Times New Roman" w:eastAsia="Times New Roman" w:hAnsi="Times New Roman" w:cs="Times New Roman"/>
          <w:sz w:val="24"/>
          <w:szCs w:val="24"/>
        </w:rPr>
        <w:t>inform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 you in writing which of your suggested revisions have and have not been incorporated into the final report. </w:t>
      </w:r>
      <w:r w:rsidR="00EB3352">
        <w:rPr>
          <w:rFonts w:ascii="Times New Roman" w:eastAsia="Times New Roman" w:hAnsi="Times New Roman" w:cs="Times New Roman"/>
          <w:sz w:val="24"/>
          <w:szCs w:val="24"/>
        </w:rPr>
        <w:t xml:space="preserve">I will also inform you of the next steps in this process. </w:t>
      </w: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Please note that the LCME will not be given access to your letter, or to my response to that letter. </w:t>
      </w:r>
    </w:p>
    <w:p w14:paraId="0D9AA3BB" w14:textId="77777777" w:rsidR="00613644" w:rsidRPr="00750550" w:rsidRDefault="00613644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5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2411DB" w14:textId="3BBD0D84" w:rsidR="00613644" w:rsidRPr="00750550" w:rsidRDefault="009E75D0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feel free to contact me at </w:t>
      </w:r>
      <w:r w:rsidRPr="00FD5115">
        <w:rPr>
          <w:rFonts w:ascii="Times New Roman" w:eastAsia="Times New Roman" w:hAnsi="Times New Roman" w:cs="Times New Roman"/>
          <w:sz w:val="24"/>
          <w:szCs w:val="24"/>
          <w:highlight w:val="yellow"/>
        </w:rPr>
        <w:t>###-###-####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FD5115">
        <w:rPr>
          <w:rFonts w:ascii="Times New Roman" w:eastAsia="Times New Roman" w:hAnsi="Times New Roman" w:cs="Times New Roman"/>
          <w:sz w:val="24"/>
          <w:szCs w:val="24"/>
          <w:highlight w:val="yellow"/>
        </w:rPr>
        <w:t>[email]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78D4">
        <w:rPr>
          <w:rFonts w:ascii="Times New Roman" w:eastAsia="Times New Roman" w:hAnsi="Times New Roman" w:cs="Times New Roman"/>
          <w:sz w:val="24"/>
          <w:szCs w:val="24"/>
        </w:rPr>
        <w:t xml:space="preserve">Please respond </w:t>
      </w:r>
      <w:r w:rsidR="00571F3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5978D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613644" w:rsidRPr="00750550">
        <w:rPr>
          <w:rFonts w:ascii="Times New Roman" w:eastAsia="Times New Roman" w:hAnsi="Times New Roman" w:cs="Times New Roman"/>
          <w:sz w:val="24"/>
          <w:szCs w:val="24"/>
        </w:rPr>
        <w:t>mail to confirm that you were able to open the report</w:t>
      </w:r>
      <w:r w:rsidR="00571F39">
        <w:rPr>
          <w:rFonts w:ascii="Times New Roman" w:eastAsia="Times New Roman" w:hAnsi="Times New Roman" w:cs="Times New Roman"/>
          <w:sz w:val="24"/>
          <w:szCs w:val="24"/>
        </w:rPr>
        <w:t xml:space="preserve"> and findings documents</w:t>
      </w:r>
      <w:r w:rsidR="00613644" w:rsidRPr="007505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DD6BF" w14:textId="77777777" w:rsidR="00613644" w:rsidRPr="00750550" w:rsidRDefault="00613644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5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B45592" w14:textId="77777777" w:rsidR="00613644" w:rsidRDefault="00613644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550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  <w:r w:rsidR="009E75D0">
        <w:rPr>
          <w:rFonts w:ascii="Times New Roman" w:eastAsia="Times New Roman" w:hAnsi="Times New Roman" w:cs="Times New Roman"/>
          <w:sz w:val="24"/>
          <w:szCs w:val="24"/>
        </w:rPr>
        <w:br/>
      </w:r>
      <w:r w:rsidR="009E75D0">
        <w:rPr>
          <w:rFonts w:ascii="Times New Roman" w:eastAsia="Times New Roman" w:hAnsi="Times New Roman" w:cs="Times New Roman"/>
          <w:sz w:val="24"/>
          <w:szCs w:val="24"/>
        </w:rPr>
        <w:br/>
      </w:r>
      <w:r w:rsidR="009E75D0" w:rsidRPr="00FD5115">
        <w:rPr>
          <w:rFonts w:ascii="Times New Roman" w:eastAsia="Times New Roman" w:hAnsi="Times New Roman" w:cs="Times New Roman"/>
          <w:sz w:val="24"/>
          <w:szCs w:val="24"/>
          <w:highlight w:val="yellow"/>
        </w:rPr>
        <w:t>[Electronic Signature]</w:t>
      </w:r>
      <w:r w:rsidR="009E75D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02821B" w14:textId="77777777" w:rsidR="00571F39" w:rsidRPr="00750550" w:rsidRDefault="00571F39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3A95D" w14:textId="77777777" w:rsidR="00750550" w:rsidRPr="00FD5115" w:rsidRDefault="009E75D0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D5115">
        <w:rPr>
          <w:rFonts w:ascii="Times New Roman" w:eastAsia="Times New Roman" w:hAnsi="Times New Roman" w:cs="Times New Roman"/>
          <w:sz w:val="24"/>
          <w:szCs w:val="24"/>
          <w:highlight w:val="yellow"/>
        </w:rPr>
        <w:t>[First Last, Degree(s)]</w:t>
      </w:r>
    </w:p>
    <w:p w14:paraId="7C608200" w14:textId="43B96FC7" w:rsidR="00376DBE" w:rsidRPr="005978D4" w:rsidRDefault="00613644" w:rsidP="00D9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15">
        <w:rPr>
          <w:rFonts w:ascii="Times New Roman" w:eastAsia="Times New Roman" w:hAnsi="Times New Roman" w:cs="Times New Roman"/>
          <w:sz w:val="24"/>
          <w:szCs w:val="24"/>
          <w:highlight w:val="yellow"/>
        </w:rPr>
        <w:t>Team Secretary</w:t>
      </w:r>
    </w:p>
    <w:sectPr w:rsidR="00376DBE" w:rsidRPr="0059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44"/>
    <w:rsid w:val="00011809"/>
    <w:rsid w:val="00073D56"/>
    <w:rsid w:val="0022234F"/>
    <w:rsid w:val="002C0E38"/>
    <w:rsid w:val="00376DBE"/>
    <w:rsid w:val="00407F24"/>
    <w:rsid w:val="0054410C"/>
    <w:rsid w:val="00571F39"/>
    <w:rsid w:val="005978D4"/>
    <w:rsid w:val="005C2667"/>
    <w:rsid w:val="00613644"/>
    <w:rsid w:val="00695E94"/>
    <w:rsid w:val="00750550"/>
    <w:rsid w:val="007F1FC0"/>
    <w:rsid w:val="00875E0E"/>
    <w:rsid w:val="009A22BA"/>
    <w:rsid w:val="009E75D0"/>
    <w:rsid w:val="00D9755E"/>
    <w:rsid w:val="00DE571F"/>
    <w:rsid w:val="00EB3352"/>
    <w:rsid w:val="00EF3EC3"/>
    <w:rsid w:val="00F7770C"/>
    <w:rsid w:val="00FD5115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A7E333"/>
  <w15:chartTrackingRefBased/>
  <w15:docId w15:val="{B2A32CC2-657D-4E3A-A1AA-C297E9D2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3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6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19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Hunt</dc:creator>
  <cp:keywords/>
  <dc:description/>
  <cp:lastModifiedBy>Donna Waechter</cp:lastModifiedBy>
  <cp:revision>3</cp:revision>
  <dcterms:created xsi:type="dcterms:W3CDTF">2021-09-24T18:28:00Z</dcterms:created>
  <dcterms:modified xsi:type="dcterms:W3CDTF">2021-09-24T18:29:00Z</dcterms:modified>
</cp:coreProperties>
</file>