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4A" w:rsidRPr="00726618" w:rsidRDefault="009B704A" w:rsidP="009B7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618">
        <w:rPr>
          <w:rFonts w:ascii="Times New Roman" w:eastAsia="Times New Roman" w:hAnsi="Times New Roman" w:cs="Times New Roman"/>
          <w:sz w:val="24"/>
          <w:szCs w:val="24"/>
          <w:u w:val="single"/>
        </w:rPr>
        <w:t>Team Secre</w:t>
      </w:r>
      <w:r w:rsidR="00726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tary Communication </w:t>
      </w:r>
      <w:bookmarkStart w:id="0" w:name="_GoBack"/>
      <w:bookmarkEnd w:id="0"/>
      <w:r w:rsidR="00726618">
        <w:rPr>
          <w:rFonts w:ascii="Times New Roman" w:eastAsia="Times New Roman" w:hAnsi="Times New Roman" w:cs="Times New Roman"/>
          <w:sz w:val="24"/>
          <w:szCs w:val="24"/>
          <w:u w:val="single"/>
        </w:rPr>
        <w:t>Template (</w:t>
      </w:r>
      <w:r w:rsidR="00F06B8C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72661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618">
        <w:rPr>
          <w:rFonts w:ascii="Times New Roman" w:eastAsia="Times New Roman" w:hAnsi="Times New Roman" w:cs="Times New Roman"/>
          <w:sz w:val="24"/>
          <w:szCs w:val="24"/>
        </w:rPr>
        <w:br/>
        <w:t xml:space="preserve">Request </w:t>
      </w:r>
      <w:r w:rsidR="00F06B8C">
        <w:rPr>
          <w:rFonts w:ascii="Times New Roman" w:eastAsia="Times New Roman" w:hAnsi="Times New Roman" w:cs="Times New Roman"/>
          <w:sz w:val="24"/>
          <w:szCs w:val="24"/>
        </w:rPr>
        <w:t>supplemental information from school (as needed)</w:t>
      </w:r>
      <w:r w:rsidRPr="007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04A" w:rsidRPr="00726618" w:rsidRDefault="009B704A" w:rsidP="009B70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18">
        <w:rPr>
          <w:rFonts w:ascii="Times New Roman" w:eastAsia="Times New Roman" w:hAnsi="Times New Roman" w:cs="Times New Roman"/>
          <w:i/>
          <w:iCs/>
          <w:sz w:val="24"/>
          <w:szCs w:val="24"/>
        </w:rPr>
        <w:t>Note: Communicating the information in bold below is strongly recommended.</w:t>
      </w:r>
    </w:p>
    <w:p w:rsidR="009B704A" w:rsidRPr="00726618" w:rsidRDefault="0077073B" w:rsidP="009B704A">
      <w:pPr>
        <w:spacing w:before="195" w:after="195" w:line="360" w:lineRule="auto"/>
        <w:rPr>
          <w:rFonts w:ascii="Open Sans" w:eastAsia="Times New Roman" w:hAnsi="Open Sans" w:cs="Times New Roman"/>
          <w:sz w:val="20"/>
          <w:szCs w:val="20"/>
        </w:rPr>
      </w:pPr>
      <w:r>
        <w:rPr>
          <w:rFonts w:ascii="Open Sans" w:eastAsia="Times New Roman" w:hAnsi="Open Sans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704A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>Dear [Faculty Accreditation Lead]</w:t>
      </w:r>
      <w:r w:rsidR="009B704A" w:rsidRPr="00F7454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4545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 xml:space="preserve">We are now about a month away from the survey visit and I would like to ask you to provide the following list of customary updates. Please bundle the materials together and </w:t>
      </w:r>
      <w:r>
        <w:rPr>
          <w:rFonts w:ascii="Times New Roman" w:eastAsia="Times New Roman" w:hAnsi="Times New Roman" w:cs="Times New Roman"/>
          <w:sz w:val="24"/>
          <w:szCs w:val="24"/>
        </w:rPr>
        <w:t>email them to me</w:t>
      </w:r>
      <w:r w:rsidRPr="00F74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545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545" w:rsidRPr="00F74545" w:rsidRDefault="00F74545" w:rsidP="00F745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b/>
          <w:bCs/>
          <w:sz w:val="24"/>
          <w:szCs w:val="24"/>
        </w:rPr>
        <w:t>Admissions information for the most recently matriculated class that includes the number of new students and breakdown for gender, diversity, etc. Please include their GPA and MCAT numbers as well.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74545" w:rsidRPr="00F74545" w:rsidRDefault="00F74545" w:rsidP="00F745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most recent AAMC </w:t>
      </w:r>
      <w:r w:rsidR="0006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Medical School </w:t>
      </w:r>
      <w:r w:rsidRPr="00F74545">
        <w:rPr>
          <w:rFonts w:ascii="Times New Roman" w:eastAsia="Times New Roman" w:hAnsi="Times New Roman" w:cs="Times New Roman"/>
          <w:b/>
          <w:bCs/>
          <w:sz w:val="24"/>
          <w:szCs w:val="24"/>
        </w:rPr>
        <w:t>Graduation Questionnaire if you have not already sent that to us.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74545" w:rsidRPr="00F74545" w:rsidRDefault="00F74545" w:rsidP="00F745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b/>
          <w:bCs/>
          <w:sz w:val="24"/>
          <w:szCs w:val="24"/>
        </w:rPr>
        <w:t>The most recent Annual Financial Aid Questionnaire and the most recent Annual Finance Questionnaire if that has not already been sent.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74545" w:rsidRPr="00F74545" w:rsidRDefault="00F74545" w:rsidP="00F745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most recent USMLE testing information if that has not already been included in the database. </w:t>
      </w:r>
    </w:p>
    <w:p w:rsidR="00F74545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545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 xml:space="preserve">In addition, team members identified the following information that would assist them at this point during their review: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4545" w:rsidRPr="00F74545" w:rsidRDefault="00F74545" w:rsidP="00F74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b/>
          <w:bCs/>
          <w:sz w:val="24"/>
          <w:szCs w:val="24"/>
        </w:rPr>
        <w:t>[List additional information requested by the team here.]</w:t>
      </w:r>
    </w:p>
    <w:p w:rsidR="00F74545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545" w:rsidRPr="00F74545" w:rsidRDefault="00F74545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Also, please be sure to provide a complete set of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updated survey package </w:t>
      </w:r>
      <w:r w:rsidRPr="00F74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materials in the team's meeting room at the school and in the team chair's hotel suite or hotel conference room. </w:t>
      </w:r>
    </w:p>
    <w:p w:rsidR="009B704A" w:rsidRPr="00F74545" w:rsidRDefault="009B704A" w:rsidP="00F7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5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2499" w:rsidRDefault="009B704A" w:rsidP="0072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1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4C2499" w:rsidRDefault="004C2499" w:rsidP="0072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DBE" w:rsidRPr="00726618" w:rsidRDefault="009B704A" w:rsidP="0072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618">
        <w:rPr>
          <w:rFonts w:ascii="Times New Roman" w:eastAsia="Times New Roman" w:hAnsi="Times New Roman" w:cs="Times New Roman"/>
          <w:sz w:val="24"/>
          <w:szCs w:val="24"/>
        </w:rPr>
        <w:t>Team Secretary</w:t>
      </w:r>
    </w:p>
    <w:sectPr w:rsidR="00376DBE" w:rsidRPr="0072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692"/>
    <w:multiLevelType w:val="hybridMultilevel"/>
    <w:tmpl w:val="C1AA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435EF"/>
    <w:multiLevelType w:val="hybridMultilevel"/>
    <w:tmpl w:val="BB06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094C"/>
    <w:multiLevelType w:val="hybridMultilevel"/>
    <w:tmpl w:val="9E742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E1A21"/>
    <w:multiLevelType w:val="multilevel"/>
    <w:tmpl w:val="25185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72932"/>
    <w:multiLevelType w:val="multilevel"/>
    <w:tmpl w:val="28F0C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11D14"/>
    <w:multiLevelType w:val="hybridMultilevel"/>
    <w:tmpl w:val="FB50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A"/>
    <w:rsid w:val="0006349D"/>
    <w:rsid w:val="0011609F"/>
    <w:rsid w:val="00300E6E"/>
    <w:rsid w:val="00376DBE"/>
    <w:rsid w:val="004C2499"/>
    <w:rsid w:val="00726618"/>
    <w:rsid w:val="0077073B"/>
    <w:rsid w:val="009B704A"/>
    <w:rsid w:val="00F06B8C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7721EF-F357-4719-B93C-1642871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4545"/>
    <w:rPr>
      <w:color w:val="0F66FF"/>
      <w:u w:val="single"/>
    </w:rPr>
  </w:style>
  <w:style w:type="paragraph" w:styleId="NormalWeb">
    <w:name w:val="Normal (Web)"/>
    <w:basedOn w:val="Normal"/>
    <w:uiPriority w:val="99"/>
    <w:semiHidden/>
    <w:unhideWhenUsed/>
    <w:rsid w:val="00F74545"/>
    <w:pPr>
      <w:spacing w:before="100" w:beforeAutospacing="1" w:after="100" w:afterAutospacing="1" w:line="360" w:lineRule="auto"/>
    </w:pPr>
    <w:rPr>
      <w:rFonts w:ascii="Open Sans" w:eastAsia="Times New Roman" w:hAnsi="Open Sans" w:cs="Times New Roman"/>
      <w:color w:val="6B6B6B"/>
      <w:sz w:val="20"/>
      <w:szCs w:val="20"/>
    </w:rPr>
  </w:style>
  <w:style w:type="character" w:styleId="Strong">
    <w:name w:val="Strong"/>
    <w:basedOn w:val="DefaultParagraphFont"/>
    <w:uiPriority w:val="22"/>
    <w:qFormat/>
    <w:rsid w:val="00F74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0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Elizabeth Rast</cp:lastModifiedBy>
  <cp:revision>3</cp:revision>
  <dcterms:created xsi:type="dcterms:W3CDTF">2016-11-21T17:34:00Z</dcterms:created>
  <dcterms:modified xsi:type="dcterms:W3CDTF">2016-11-30T14:32:00Z</dcterms:modified>
</cp:coreProperties>
</file>