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E3" w:rsidRPr="00500E4D" w:rsidRDefault="00B273E3" w:rsidP="00B273E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6"/>
          <w:szCs w:val="36"/>
        </w:rPr>
      </w:pPr>
      <w:r w:rsidRPr="00500E4D">
        <w:rPr>
          <w:rFonts w:ascii="Times New Roman" w:eastAsia="Times New Roman" w:hAnsi="Times New Roman" w:cs="Times New Roman"/>
          <w:sz w:val="24"/>
          <w:szCs w:val="24"/>
          <w:u w:val="single"/>
        </w:rPr>
        <w:t>Team Secretary Communication Template (3)</w:t>
      </w:r>
      <w:r w:rsidRPr="00500E4D">
        <w:rPr>
          <w:rFonts w:ascii="Arial" w:eastAsia="Times New Roman" w:hAnsi="Arial" w:cs="Arial"/>
          <w:sz w:val="36"/>
          <w:szCs w:val="36"/>
        </w:rPr>
        <w:t xml:space="preserve"> </w:t>
      </w:r>
      <w:r w:rsidRPr="00500E4D">
        <w:rPr>
          <w:rFonts w:ascii="Arial" w:eastAsia="Times New Roman" w:hAnsi="Arial" w:cs="Arial"/>
          <w:sz w:val="36"/>
          <w:szCs w:val="36"/>
        </w:rPr>
        <w:br/>
      </w:r>
      <w:r w:rsidRPr="00500E4D">
        <w:rPr>
          <w:rFonts w:ascii="Times New Roman" w:eastAsia="Times New Roman" w:hAnsi="Times New Roman" w:cs="Times New Roman"/>
          <w:sz w:val="24"/>
          <w:szCs w:val="24"/>
        </w:rPr>
        <w:t>Initial and/or introductory note to the team chair</w:t>
      </w:r>
    </w:p>
    <w:p w:rsidR="00B273E3" w:rsidRPr="00500E4D" w:rsidRDefault="00C25398" w:rsidP="00B273E3">
      <w:pPr>
        <w:spacing w:before="195" w:after="195" w:line="360" w:lineRule="auto"/>
        <w:rPr>
          <w:rFonts w:ascii="Open Sans" w:eastAsia="Times New Roman" w:hAnsi="Open Sans" w:cs="Times New Roman"/>
          <w:sz w:val="20"/>
          <w:szCs w:val="20"/>
        </w:rPr>
      </w:pPr>
      <w:r w:rsidRPr="00500E4D">
        <w:rPr>
          <w:rFonts w:ascii="Open Sans" w:eastAsia="Times New Roman" w:hAnsi="Open Sans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273E3" w:rsidRPr="00500E4D" w:rsidRDefault="00C25398" w:rsidP="00F4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[Team Chair]:</w:t>
      </w:r>
      <w:bookmarkStart w:id="0" w:name="_GoBack"/>
      <w:bookmarkEnd w:id="0"/>
      <w:r w:rsidR="00B273E3" w:rsidRPr="00500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C29" w:rsidRPr="00500E4D" w:rsidRDefault="00F46C29" w:rsidP="00F4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3E3" w:rsidRPr="00500E4D" w:rsidRDefault="00B273E3" w:rsidP="00F4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E4D">
        <w:rPr>
          <w:rFonts w:ascii="Times New Roman" w:eastAsia="Times New Roman" w:hAnsi="Times New Roman" w:cs="Times New Roman"/>
          <w:sz w:val="24"/>
          <w:szCs w:val="24"/>
        </w:rPr>
        <w:t>Attached are a draft schedule and writing assignments for your review. I have had a preliminary discussion about the schedule with the school's faculty accreditation lead. Please let me know when would be a good time to call you to discuss the schedule, potential agenda, and visit logistics.</w:t>
      </w:r>
    </w:p>
    <w:p w:rsidR="00F46C29" w:rsidRPr="00500E4D" w:rsidRDefault="00F46C29" w:rsidP="00F4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3E3" w:rsidRPr="00500E4D" w:rsidRDefault="00B273E3" w:rsidP="00F4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E4D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F46C29" w:rsidRPr="00500E4D" w:rsidRDefault="00F46C29" w:rsidP="00F4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73E3" w:rsidRPr="00500E4D" w:rsidRDefault="00B273E3" w:rsidP="00F4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0E4D">
        <w:rPr>
          <w:rFonts w:ascii="Times New Roman" w:eastAsia="Times New Roman" w:hAnsi="Times New Roman" w:cs="Times New Roman"/>
          <w:sz w:val="24"/>
          <w:szCs w:val="24"/>
        </w:rPr>
        <w:t>Team Secretary</w:t>
      </w:r>
    </w:p>
    <w:p w:rsidR="00376DBE" w:rsidRPr="00500E4D" w:rsidRDefault="00376DBE">
      <w:pPr>
        <w:rPr>
          <w:rFonts w:ascii="Times New Roman" w:hAnsi="Times New Roman" w:cs="Times New Roman"/>
          <w:sz w:val="24"/>
          <w:szCs w:val="24"/>
        </w:rPr>
      </w:pPr>
    </w:p>
    <w:sectPr w:rsidR="00376DBE" w:rsidRPr="0050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E3"/>
    <w:rsid w:val="00376DBE"/>
    <w:rsid w:val="00500E4D"/>
    <w:rsid w:val="00570B4B"/>
    <w:rsid w:val="005B46B2"/>
    <w:rsid w:val="009E1971"/>
    <w:rsid w:val="00B273E3"/>
    <w:rsid w:val="00C25398"/>
    <w:rsid w:val="00F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DFC8836-9A53-455F-804E-4A2CADE7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87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Hunt</dc:creator>
  <cp:keywords/>
  <dc:description/>
  <cp:lastModifiedBy>Rachel Margolis</cp:lastModifiedBy>
  <cp:revision>7</cp:revision>
  <dcterms:created xsi:type="dcterms:W3CDTF">2015-08-27T20:48:00Z</dcterms:created>
  <dcterms:modified xsi:type="dcterms:W3CDTF">2015-08-28T19:35:00Z</dcterms:modified>
</cp:coreProperties>
</file>